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6" o:title=""/>
          </v:shape>
          <o:OLEObject Type="Embed" ProgID="Word.Picture.8" ShapeID="_x0000_i1025" DrawAspect="Content" ObjectID="_1599464095" r:id="rId7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="00F02942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РАСПОРЯЖЕНИЕ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Default="00206597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3BF7">
        <w:rPr>
          <w:rFonts w:ascii="Times New Roman" w:eastAsia="Calibri" w:hAnsi="Times New Roman" w:cs="Times New Roman"/>
          <w:sz w:val="24"/>
          <w:szCs w:val="24"/>
        </w:rPr>
        <w:t xml:space="preserve">от_______________                                                                                           </w:t>
      </w:r>
      <w:r w:rsidR="00275E0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03BF7">
        <w:rPr>
          <w:rFonts w:ascii="Times New Roman" w:eastAsia="Calibri" w:hAnsi="Times New Roman" w:cs="Times New Roman"/>
          <w:sz w:val="24"/>
          <w:szCs w:val="24"/>
        </w:rPr>
        <w:t>№_____________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24EA" w:rsidRPr="00176026" w:rsidRDefault="00275E01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требований к </w:t>
      </w:r>
      <w:proofErr w:type="gramStart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>закупаемым</w:t>
      </w:r>
      <w:proofErr w:type="gramEnd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424EA" w:rsidRPr="00176026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администрацией города Покачи </w:t>
      </w:r>
      <w:proofErr w:type="gramStart"/>
      <w:r w:rsidRPr="00176026">
        <w:rPr>
          <w:rFonts w:ascii="Times New Roman" w:eastAsia="Calibri" w:hAnsi="Times New Roman" w:cs="Times New Roman"/>
          <w:b/>
          <w:sz w:val="28"/>
          <w:szCs w:val="28"/>
        </w:rPr>
        <w:t>отдельным</w:t>
      </w:r>
      <w:proofErr w:type="gramEnd"/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424EA" w:rsidRPr="00176026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видам товаров, работ, услуг (в том числе </w:t>
      </w:r>
      <w:proofErr w:type="gramEnd"/>
    </w:p>
    <w:p w:rsidR="00275E01" w:rsidRPr="00176026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026">
        <w:rPr>
          <w:rFonts w:ascii="Times New Roman" w:eastAsia="Calibri" w:hAnsi="Times New Roman" w:cs="Times New Roman"/>
          <w:b/>
          <w:sz w:val="28"/>
          <w:szCs w:val="28"/>
        </w:rPr>
        <w:t>предельные цены товаров, работ, услуг)</w:t>
      </w:r>
    </w:p>
    <w:p w:rsidR="00403BF7" w:rsidRPr="00176026" w:rsidRDefault="00403BF7" w:rsidP="00403BF7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75E01" w:rsidRPr="00176026" w:rsidRDefault="005424EA" w:rsidP="00542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6026">
        <w:rPr>
          <w:rFonts w:ascii="Times New Roman" w:eastAsia="Calibri" w:hAnsi="Times New Roman" w:cs="Times New Roman"/>
          <w:sz w:val="28"/>
          <w:szCs w:val="28"/>
        </w:rPr>
        <w:t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города Покачи</w:t>
      </w:r>
      <w:proofErr w:type="gramEnd"/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76026">
        <w:rPr>
          <w:rFonts w:ascii="Times New Roman" w:eastAsia="Calibri" w:hAnsi="Times New Roman" w:cs="Times New Roman"/>
          <w:sz w:val="28"/>
          <w:szCs w:val="28"/>
        </w:rPr>
        <w:t>от 26.04.2018 № 397 «Об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исполнения», постановлением администрации города Покачи от 05.06.2018 № 525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</w:t>
      </w:r>
      <w:proofErr w:type="gramEnd"/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предельные цены товаров, работ, услуг)»</w:t>
      </w:r>
      <w:r w:rsidR="00327E4A" w:rsidRPr="001760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7E4A" w:rsidRPr="00176026" w:rsidRDefault="00327E4A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>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 для администрации города Покачи</w:t>
      </w:r>
      <w:r w:rsidR="00436DAF" w:rsidRPr="00176026">
        <w:rPr>
          <w:rFonts w:ascii="Times New Roman" w:eastAsia="Calibri" w:hAnsi="Times New Roman" w:cs="Times New Roman"/>
          <w:sz w:val="28"/>
          <w:szCs w:val="28"/>
        </w:rPr>
        <w:t xml:space="preserve">, согласно приложению к настоящему </w:t>
      </w:r>
      <w:r w:rsidR="00F02942">
        <w:rPr>
          <w:rFonts w:ascii="Times New Roman" w:eastAsia="Calibri" w:hAnsi="Times New Roman" w:cs="Times New Roman"/>
          <w:sz w:val="28"/>
          <w:szCs w:val="28"/>
        </w:rPr>
        <w:t>распоряжению</w:t>
      </w:r>
      <w:r w:rsidRPr="00176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35F0" w:rsidRPr="00176026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Настоящее </w:t>
      </w:r>
      <w:r w:rsidR="00F02942">
        <w:rPr>
          <w:rFonts w:ascii="Times New Roman" w:eastAsia="Calibri" w:hAnsi="Times New Roman" w:cs="Times New Roman"/>
          <w:sz w:val="28"/>
          <w:szCs w:val="28"/>
        </w:rPr>
        <w:t>распоряжение</w:t>
      </w: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вступает в силу после </w:t>
      </w:r>
      <w:r w:rsidR="00436DAF" w:rsidRPr="00176026">
        <w:rPr>
          <w:rFonts w:ascii="Times New Roman" w:eastAsia="Calibri" w:hAnsi="Times New Roman" w:cs="Times New Roman"/>
          <w:sz w:val="28"/>
          <w:szCs w:val="28"/>
        </w:rPr>
        <w:t>его подписания</w:t>
      </w:r>
      <w:r w:rsidR="00D2691A" w:rsidRPr="0017602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026" w:rsidRPr="00176026" w:rsidRDefault="00A4154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</w:t>
      </w:r>
      <w:r w:rsidR="00F02942">
        <w:rPr>
          <w:rFonts w:ascii="Times New Roman" w:eastAsia="Calibri" w:hAnsi="Times New Roman" w:cs="Times New Roman"/>
          <w:sz w:val="28"/>
          <w:szCs w:val="28"/>
        </w:rPr>
        <w:t>распоряжение</w:t>
      </w: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в единой информационной системе в сфере закупок.</w:t>
      </w:r>
    </w:p>
    <w:p w:rsidR="00443820" w:rsidRPr="00877F8E" w:rsidRDefault="00AA1CF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77F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77F8E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="00F02942">
        <w:rPr>
          <w:rFonts w:ascii="Times New Roman" w:eastAsia="Calibri" w:hAnsi="Times New Roman" w:cs="Times New Roman"/>
          <w:sz w:val="28"/>
          <w:szCs w:val="28"/>
        </w:rPr>
        <w:t>распоряжения</w:t>
      </w:r>
      <w:r w:rsidRPr="00877F8E">
        <w:rPr>
          <w:rFonts w:ascii="Times New Roman" w:eastAsia="Calibri" w:hAnsi="Times New Roman" w:cs="Times New Roman"/>
          <w:sz w:val="28"/>
          <w:szCs w:val="28"/>
        </w:rPr>
        <w:t xml:space="preserve"> возложить на заместителя главы города Покачи А.Е. </w:t>
      </w:r>
      <w:proofErr w:type="spellStart"/>
      <w:r w:rsidRPr="00877F8E">
        <w:rPr>
          <w:rFonts w:ascii="Times New Roman" w:eastAsia="Calibri" w:hAnsi="Times New Roman" w:cs="Times New Roman"/>
          <w:sz w:val="28"/>
          <w:szCs w:val="28"/>
        </w:rPr>
        <w:t>Ходулапову</w:t>
      </w:r>
      <w:proofErr w:type="spellEnd"/>
      <w:r w:rsidR="00D2691A" w:rsidRPr="00877F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3820" w:rsidRPr="00176026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3820" w:rsidRPr="00176026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3820" w:rsidRPr="00176026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1DC" w:rsidRPr="00D021DC" w:rsidRDefault="00D021DC" w:rsidP="00D02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Исполняющий</w:t>
      </w:r>
      <w:proofErr w:type="gramEnd"/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обязанности </w:t>
      </w:r>
    </w:p>
    <w:p w:rsidR="00D021DC" w:rsidRPr="00D021DC" w:rsidRDefault="00D021DC" w:rsidP="00D02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главы города Покачи,</w:t>
      </w:r>
    </w:p>
    <w:p w:rsidR="00D021DC" w:rsidRPr="00D021DC" w:rsidRDefault="00D021DC" w:rsidP="00D02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первый заместитель главы города Пок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ачи                         </w:t>
      </w:r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</w:t>
      </w:r>
      <w:r w:rsidRP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В.Г. Казанцева</w:t>
      </w:r>
      <w:bookmarkStart w:id="0" w:name="_GoBack"/>
      <w:bookmarkEnd w:id="0"/>
    </w:p>
    <w:p w:rsidR="00AA1CF1" w:rsidRPr="00176026" w:rsidRDefault="00AA1CF1" w:rsidP="00D021DC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A1CF1" w:rsidRPr="00176026" w:rsidSect="00443820"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3BF7"/>
    <w:rsid w:val="00176026"/>
    <w:rsid w:val="001C6C43"/>
    <w:rsid w:val="00206597"/>
    <w:rsid w:val="00275E01"/>
    <w:rsid w:val="002F3A82"/>
    <w:rsid w:val="00327E4A"/>
    <w:rsid w:val="00396979"/>
    <w:rsid w:val="003A62D6"/>
    <w:rsid w:val="003D1F80"/>
    <w:rsid w:val="003F363C"/>
    <w:rsid w:val="00403BF7"/>
    <w:rsid w:val="00412758"/>
    <w:rsid w:val="00425028"/>
    <w:rsid w:val="00436DAF"/>
    <w:rsid w:val="00443820"/>
    <w:rsid w:val="004506B4"/>
    <w:rsid w:val="004C734E"/>
    <w:rsid w:val="00526EA6"/>
    <w:rsid w:val="005424EA"/>
    <w:rsid w:val="005535F0"/>
    <w:rsid w:val="005770F5"/>
    <w:rsid w:val="006350B5"/>
    <w:rsid w:val="006E1B20"/>
    <w:rsid w:val="007655DE"/>
    <w:rsid w:val="007817BF"/>
    <w:rsid w:val="00797B66"/>
    <w:rsid w:val="007A0822"/>
    <w:rsid w:val="00877F8E"/>
    <w:rsid w:val="008B422E"/>
    <w:rsid w:val="00A23CDD"/>
    <w:rsid w:val="00A41541"/>
    <w:rsid w:val="00AA1CF1"/>
    <w:rsid w:val="00D021DC"/>
    <w:rsid w:val="00D2691A"/>
    <w:rsid w:val="00E225FA"/>
    <w:rsid w:val="00E3576E"/>
    <w:rsid w:val="00E738A3"/>
    <w:rsid w:val="00F02942"/>
    <w:rsid w:val="00F46785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Ступницкая Виктория Викторовна</cp:lastModifiedBy>
  <cp:revision>5</cp:revision>
  <cp:lastPrinted>2018-08-07T09:44:00Z</cp:lastPrinted>
  <dcterms:created xsi:type="dcterms:W3CDTF">2018-08-07T09:43:00Z</dcterms:created>
  <dcterms:modified xsi:type="dcterms:W3CDTF">2018-09-26T05:49:00Z</dcterms:modified>
</cp:coreProperties>
</file>